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B" w:rsidRDefault="000E391B" w:rsidP="00CD1DE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</w:p>
    <w:p w:rsidR="000E391B" w:rsidRDefault="000E391B" w:rsidP="00CD1DE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sz w:val="22"/>
          <w:szCs w:val="22"/>
        </w:rPr>
      </w:pPr>
    </w:p>
    <w:p w:rsidR="00A17C1D" w:rsidRPr="00ED5A28" w:rsidRDefault="00ED5A28" w:rsidP="00ED5A28">
      <w:pPr>
        <w:pStyle w:val="Rubrik"/>
        <w:rPr>
          <w:sz w:val="32"/>
        </w:rPr>
      </w:pPr>
      <w:r w:rsidRPr="00ED5A28">
        <w:rPr>
          <w:sz w:val="32"/>
        </w:rPr>
        <w:t xml:space="preserve">Dagordning DFÖ:s </w:t>
      </w:r>
      <w:r w:rsidR="005654CA">
        <w:rPr>
          <w:sz w:val="32"/>
        </w:rPr>
        <w:t>extrastämma</w:t>
      </w:r>
      <w:r w:rsidRPr="00ED5A28">
        <w:rPr>
          <w:sz w:val="32"/>
        </w:rPr>
        <w:t xml:space="preserve"> </w:t>
      </w:r>
      <w:r w:rsidR="00951B97">
        <w:rPr>
          <w:sz w:val="32"/>
        </w:rPr>
        <w:t>2</w:t>
      </w:r>
      <w:r w:rsidR="0087589F">
        <w:rPr>
          <w:sz w:val="32"/>
        </w:rPr>
        <w:t>01</w:t>
      </w:r>
      <w:r w:rsidR="005654CA">
        <w:rPr>
          <w:sz w:val="32"/>
        </w:rPr>
        <w:t>7</w:t>
      </w:r>
      <w:r w:rsidR="0087589F">
        <w:rPr>
          <w:sz w:val="32"/>
        </w:rPr>
        <w:t>-0</w:t>
      </w:r>
      <w:r w:rsidR="005654CA">
        <w:rPr>
          <w:sz w:val="32"/>
        </w:rPr>
        <w:t>6</w:t>
      </w:r>
      <w:r w:rsidR="0087589F">
        <w:rPr>
          <w:sz w:val="32"/>
        </w:rPr>
        <w:t>-</w:t>
      </w:r>
      <w:r w:rsidR="005654CA">
        <w:rPr>
          <w:sz w:val="32"/>
        </w:rPr>
        <w:t>12</w:t>
      </w:r>
    </w:p>
    <w:p w:rsidR="00CD1DE8" w:rsidRPr="00EC66E0" w:rsidRDefault="00CD1DE8" w:rsidP="00EC66E0">
      <w:pPr>
        <w:pStyle w:val="Ingetavstnd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C66E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Plats: </w:t>
      </w:r>
      <w:r w:rsidR="00EC66E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</w:t>
      </w:r>
      <w:r w:rsidR="005654CA">
        <w:rPr>
          <w:rFonts w:asciiTheme="majorHAnsi" w:eastAsiaTheme="majorEastAsia" w:hAnsiTheme="majorHAnsi" w:cstheme="majorBidi"/>
          <w:b/>
          <w:bCs/>
          <w:sz w:val="26"/>
          <w:szCs w:val="26"/>
        </w:rPr>
        <w:t>C</w:t>
      </w:r>
      <w:r w:rsidR="00CA2C76" w:rsidRPr="00EC66E0">
        <w:rPr>
          <w:rFonts w:asciiTheme="majorHAnsi" w:eastAsiaTheme="majorEastAsia" w:hAnsiTheme="majorHAnsi" w:cstheme="majorBidi"/>
          <w:b/>
          <w:bCs/>
          <w:sz w:val="26"/>
          <w:szCs w:val="26"/>
        </w:rPr>
        <w:t>reActive Mjärdevi</w:t>
      </w:r>
      <w:r w:rsidRPr="00EC66E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, Linköping </w:t>
      </w:r>
    </w:p>
    <w:p w:rsidR="00CD1DE8" w:rsidRDefault="00CD1DE8" w:rsidP="00CD1DE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2"/>
          <w:szCs w:val="22"/>
        </w:rPr>
      </w:pPr>
    </w:p>
    <w:p w:rsidR="00F14E28" w:rsidRDefault="00F14E28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Mötets öppnande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>Val av ordförande för Föreningsstämman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>Val av sekreterare för Föreningsstämman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>Godkännande av dagordningen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>Val av två justerare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Frågan om stadgeenlig kallelse till Föreningsstämman 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Fastställande av röstlängd </w:t>
      </w:r>
    </w:p>
    <w:p w:rsidR="00CA2C76" w:rsidRP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Fastställande av totala antalet styrelseledamöter </w:t>
      </w:r>
    </w:p>
    <w:p w:rsidR="00CA2C76" w:rsidRPr="00CA2C76" w:rsidRDefault="005654CA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Nyv</w:t>
      </w:r>
      <w:r w:rsidR="00CA2C76"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>al av ordförande och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kompletterande</w:t>
      </w:r>
      <w:r w:rsidR="00CA2C76"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ledamöter i styrelsen </w:t>
      </w:r>
    </w:p>
    <w:p w:rsidR="00CA2C76" w:rsidRDefault="00CA2C76" w:rsidP="00CA2C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A2C7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Övriga ärenden </w:t>
      </w:r>
    </w:p>
    <w:p w:rsidR="00CD1DE8" w:rsidRPr="00ED5A28" w:rsidRDefault="00F14E28" w:rsidP="00CD1D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Verdana" w:hAnsi="Verdana" w:cs="Verdana"/>
          <w:sz w:val="22"/>
          <w:szCs w:val="22"/>
        </w:rPr>
      </w:pPr>
      <w:r w:rsidRPr="00ED5A28">
        <w:rPr>
          <w:rFonts w:asciiTheme="majorHAnsi" w:eastAsiaTheme="majorEastAsia" w:hAnsiTheme="majorHAnsi" w:cstheme="majorBidi"/>
          <w:b/>
          <w:bCs/>
          <w:sz w:val="26"/>
          <w:szCs w:val="26"/>
        </w:rPr>
        <w:t>Mötets avslutning</w:t>
      </w:r>
    </w:p>
    <w:sectPr w:rsidR="00CD1DE8" w:rsidRPr="00ED5A28" w:rsidSect="00376140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C5" w:rsidRDefault="00720AC5" w:rsidP="000E391B">
      <w:r>
        <w:separator/>
      </w:r>
    </w:p>
  </w:endnote>
  <w:endnote w:type="continuationSeparator" w:id="0">
    <w:p w:rsidR="00720AC5" w:rsidRDefault="00720AC5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C5" w:rsidRDefault="00720AC5" w:rsidP="000E391B">
      <w:r>
        <w:separator/>
      </w:r>
    </w:p>
  </w:footnote>
  <w:footnote w:type="continuationSeparator" w:id="0">
    <w:p w:rsidR="00720AC5" w:rsidRDefault="00720AC5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376140" w:rsidRDefault="00376140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79376FF" wp14:editId="3F48C9FC">
              <wp:simplePos x="0" y="0"/>
              <wp:positionH relativeFrom="column">
                <wp:posOffset>-99695</wp:posOffset>
              </wp:positionH>
              <wp:positionV relativeFrom="paragraph">
                <wp:posOffset>-312420</wp:posOffset>
              </wp:positionV>
              <wp:extent cx="1572895" cy="871855"/>
              <wp:effectExtent l="0" t="0" r="8255" b="4445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871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Sida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720AC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720AC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376140" w:rsidRDefault="0037614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7576"/>
    <w:multiLevelType w:val="hybridMultilevel"/>
    <w:tmpl w:val="0A70ED2E"/>
    <w:lvl w:ilvl="0" w:tplc="C4E8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E8"/>
    <w:rsid w:val="00004BF5"/>
    <w:rsid w:val="000E391B"/>
    <w:rsid w:val="00104BA2"/>
    <w:rsid w:val="00106959"/>
    <w:rsid w:val="00115EAE"/>
    <w:rsid w:val="00187A74"/>
    <w:rsid w:val="002401D1"/>
    <w:rsid w:val="002A1E40"/>
    <w:rsid w:val="00376140"/>
    <w:rsid w:val="003A7C18"/>
    <w:rsid w:val="00444BF6"/>
    <w:rsid w:val="00491ECC"/>
    <w:rsid w:val="00546FC0"/>
    <w:rsid w:val="005654CA"/>
    <w:rsid w:val="0071350B"/>
    <w:rsid w:val="00720AC5"/>
    <w:rsid w:val="007736F8"/>
    <w:rsid w:val="007E2AA4"/>
    <w:rsid w:val="008463E8"/>
    <w:rsid w:val="0087589F"/>
    <w:rsid w:val="00951B97"/>
    <w:rsid w:val="00A17C1D"/>
    <w:rsid w:val="00A52FBA"/>
    <w:rsid w:val="00B2616E"/>
    <w:rsid w:val="00B44988"/>
    <w:rsid w:val="00CA2C76"/>
    <w:rsid w:val="00CD1DE8"/>
    <w:rsid w:val="00D018E1"/>
    <w:rsid w:val="00D50888"/>
    <w:rsid w:val="00DD4774"/>
    <w:rsid w:val="00EC66E0"/>
    <w:rsid w:val="00ED5A28"/>
    <w:rsid w:val="00F14E28"/>
    <w:rsid w:val="00F220D4"/>
    <w:rsid w:val="00F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9D51D33-38D5-43D0-9D15-993E4D2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39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91B"/>
  </w:style>
  <w:style w:type="paragraph" w:styleId="Sidfot">
    <w:name w:val="footer"/>
    <w:basedOn w:val="Normal"/>
    <w:link w:val="SidfotChar"/>
    <w:uiPriority w:val="99"/>
    <w:unhideWhenUsed/>
    <w:rsid w:val="000E39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91B"/>
  </w:style>
  <w:style w:type="paragraph" w:styleId="Ballongtext">
    <w:name w:val="Balloon Text"/>
    <w:basedOn w:val="Normal"/>
    <w:link w:val="BallongtextChar"/>
    <w:uiPriority w:val="99"/>
    <w:semiHidden/>
    <w:unhideWhenUsed/>
    <w:rsid w:val="000E39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91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A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5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5A2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Ingetavstnd">
    <w:name w:val="No Spacing"/>
    <w:uiPriority w:val="1"/>
    <w:qFormat/>
    <w:rsid w:val="00EC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Hansson</dc:creator>
  <cp:lastModifiedBy>Jan-Erik Jansson</cp:lastModifiedBy>
  <cp:revision>2</cp:revision>
  <cp:lastPrinted>2017-05-30T08:20:00Z</cp:lastPrinted>
  <dcterms:created xsi:type="dcterms:W3CDTF">2017-06-11T18:02:00Z</dcterms:created>
  <dcterms:modified xsi:type="dcterms:W3CDTF">2017-06-11T18:02:00Z</dcterms:modified>
</cp:coreProperties>
</file>